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CABB" w14:textId="61E2DCFA" w:rsidR="00533131" w:rsidRDefault="00701FF5">
      <w:r w:rsidRPr="003F2E59">
        <w:rPr>
          <w:highlight w:val="lightGray"/>
        </w:rPr>
        <w:t>Date</w:t>
      </w:r>
      <w:r>
        <w:t xml:space="preserve"> </w:t>
      </w:r>
    </w:p>
    <w:p w14:paraId="57443E15" w14:textId="700E8E9B" w:rsidR="00701FF5" w:rsidRDefault="00701FF5"/>
    <w:p w14:paraId="421E494F" w14:textId="7E0D31A0" w:rsidR="00701FF5" w:rsidRDefault="00701FF5">
      <w:r w:rsidRPr="003F2E59">
        <w:rPr>
          <w:highlight w:val="lightGray"/>
        </w:rPr>
        <w:t xml:space="preserve">Name </w:t>
      </w:r>
      <w:r w:rsidRPr="003F2E59">
        <w:rPr>
          <w:highlight w:val="lightGray"/>
        </w:rPr>
        <w:br/>
        <w:t>Address</w:t>
      </w:r>
      <w:r w:rsidRPr="003F2E59">
        <w:rPr>
          <w:highlight w:val="lightGray"/>
        </w:rPr>
        <w:br/>
        <w:t>Suburb</w:t>
      </w:r>
      <w:r w:rsidRPr="003F2E59">
        <w:rPr>
          <w:highlight w:val="lightGray"/>
        </w:rPr>
        <w:br/>
        <w:t>City and Postcode</w:t>
      </w:r>
      <w:r>
        <w:t xml:space="preserve"> </w:t>
      </w:r>
    </w:p>
    <w:p w14:paraId="5B35BB90" w14:textId="1C43EDA6" w:rsidR="00701FF5" w:rsidRDefault="00701FF5"/>
    <w:p w14:paraId="7500CB46" w14:textId="7DAF1B55" w:rsidR="00701FF5" w:rsidRDefault="00701FF5">
      <w:pPr>
        <w:rPr>
          <w:i/>
          <w:iCs/>
        </w:rPr>
      </w:pPr>
      <w:r>
        <w:t xml:space="preserve">Dear </w:t>
      </w:r>
      <w:r w:rsidRPr="003F2E59">
        <w:rPr>
          <w:i/>
          <w:iCs/>
          <w:highlight w:val="lightGray"/>
        </w:rPr>
        <w:t>Name</w:t>
      </w:r>
      <w:r>
        <w:rPr>
          <w:i/>
          <w:iCs/>
        </w:rPr>
        <w:t xml:space="preserve"> </w:t>
      </w:r>
    </w:p>
    <w:p w14:paraId="41B894EC" w14:textId="6136041D" w:rsidR="00701FF5" w:rsidRDefault="00701FF5">
      <w:pPr>
        <w:rPr>
          <w:i/>
          <w:iCs/>
        </w:rPr>
      </w:pPr>
    </w:p>
    <w:p w14:paraId="7048B954" w14:textId="3D2D6110" w:rsidR="00701FF5" w:rsidRDefault="00701FF5">
      <w:pPr>
        <w:rPr>
          <w:b/>
          <w:bCs/>
        </w:rPr>
      </w:pPr>
      <w:r w:rsidRPr="00701FF5">
        <w:rPr>
          <w:b/>
          <w:bCs/>
        </w:rPr>
        <w:t>INVESTIGATION INTO ALLEGATIONS OF MISCONDUCT – INVITATION TO DISCIPLINARY MEETING</w:t>
      </w:r>
    </w:p>
    <w:p w14:paraId="4305D295" w14:textId="516C66E2" w:rsidR="00701FF5" w:rsidRDefault="00701FF5">
      <w:pPr>
        <w:rPr>
          <w:b/>
          <w:bCs/>
        </w:rPr>
      </w:pPr>
    </w:p>
    <w:p w14:paraId="46B3D440" w14:textId="10F18832" w:rsidR="00701FF5" w:rsidRDefault="00701FF5">
      <w:r>
        <w:t xml:space="preserve">I am investigating allegations relating to your conduct. </w:t>
      </w:r>
      <w:proofErr w:type="gramStart"/>
      <w:r>
        <w:t>In particular, I</w:t>
      </w:r>
      <w:proofErr w:type="gramEnd"/>
      <w:r>
        <w:t xml:space="preserve"> am investigating allegations that you appear to have engaged misconduct by: </w:t>
      </w:r>
    </w:p>
    <w:p w14:paraId="10E8077F" w14:textId="24F2417C" w:rsidR="00701FF5" w:rsidRPr="003F2E59" w:rsidRDefault="00701FF5" w:rsidP="00701FF5">
      <w:pPr>
        <w:pStyle w:val="ListParagraph"/>
        <w:numPr>
          <w:ilvl w:val="0"/>
          <w:numId w:val="2"/>
        </w:numPr>
        <w:rPr>
          <w:highlight w:val="lightGray"/>
        </w:rPr>
      </w:pPr>
      <w:r w:rsidRPr="003F2E59">
        <w:rPr>
          <w:i/>
          <w:iCs/>
          <w:highlight w:val="lightGray"/>
        </w:rPr>
        <w:t>Allegation</w:t>
      </w:r>
    </w:p>
    <w:p w14:paraId="35FFA451" w14:textId="57842BCE" w:rsidR="00701FF5" w:rsidRPr="003F2E59" w:rsidRDefault="00701FF5" w:rsidP="00701FF5">
      <w:pPr>
        <w:pStyle w:val="ListParagraph"/>
        <w:numPr>
          <w:ilvl w:val="0"/>
          <w:numId w:val="2"/>
        </w:numPr>
        <w:rPr>
          <w:highlight w:val="lightGray"/>
        </w:rPr>
      </w:pPr>
      <w:r w:rsidRPr="003F2E59">
        <w:rPr>
          <w:i/>
          <w:iCs/>
          <w:highlight w:val="lightGray"/>
        </w:rPr>
        <w:t>Allegation</w:t>
      </w:r>
    </w:p>
    <w:p w14:paraId="049169F6" w14:textId="45C91634" w:rsidR="00701FF5" w:rsidRPr="003F2E59" w:rsidRDefault="00701FF5" w:rsidP="00701FF5">
      <w:pPr>
        <w:pStyle w:val="ListParagraph"/>
        <w:numPr>
          <w:ilvl w:val="0"/>
          <w:numId w:val="2"/>
        </w:numPr>
        <w:rPr>
          <w:highlight w:val="lightGray"/>
        </w:rPr>
      </w:pPr>
      <w:r w:rsidRPr="003F2E59">
        <w:rPr>
          <w:i/>
          <w:iCs/>
          <w:highlight w:val="lightGray"/>
        </w:rPr>
        <w:t xml:space="preserve">Allegation </w:t>
      </w:r>
    </w:p>
    <w:p w14:paraId="08764043" w14:textId="0B001C60" w:rsidR="00701FF5" w:rsidRPr="003F2E59" w:rsidRDefault="00701FF5" w:rsidP="00701FF5">
      <w:pPr>
        <w:pStyle w:val="ListParagraph"/>
        <w:numPr>
          <w:ilvl w:val="0"/>
          <w:numId w:val="2"/>
        </w:numPr>
        <w:rPr>
          <w:highlight w:val="lightGray"/>
        </w:rPr>
      </w:pPr>
      <w:r w:rsidRPr="003F2E59">
        <w:rPr>
          <w:i/>
          <w:iCs/>
          <w:highlight w:val="lightGray"/>
        </w:rPr>
        <w:t>Allegation</w:t>
      </w:r>
    </w:p>
    <w:p w14:paraId="1E4D3BFD" w14:textId="1D02906D" w:rsidR="00701FF5" w:rsidRDefault="00701FF5" w:rsidP="00701FF5">
      <w:r>
        <w:t>Please find enclosed the information relevant to the allegations of misconduct:</w:t>
      </w:r>
    </w:p>
    <w:p w14:paraId="2D5DDCC4" w14:textId="3ABE1F5A" w:rsidR="00701FF5" w:rsidRPr="003F2E59" w:rsidRDefault="00701FF5" w:rsidP="00701FF5">
      <w:pPr>
        <w:pStyle w:val="ListParagraph"/>
        <w:numPr>
          <w:ilvl w:val="0"/>
          <w:numId w:val="3"/>
        </w:numPr>
        <w:rPr>
          <w:highlight w:val="lightGray"/>
        </w:rPr>
      </w:pPr>
      <w:r w:rsidRPr="003F2E59">
        <w:rPr>
          <w:i/>
          <w:iCs/>
          <w:highlight w:val="lightGray"/>
        </w:rPr>
        <w:t>Complaint from</w:t>
      </w:r>
    </w:p>
    <w:p w14:paraId="2AC58DEC" w14:textId="7387F5C9" w:rsidR="00701FF5" w:rsidRPr="003F2E59" w:rsidRDefault="00701FF5" w:rsidP="00701FF5">
      <w:pPr>
        <w:pStyle w:val="ListParagraph"/>
        <w:numPr>
          <w:ilvl w:val="0"/>
          <w:numId w:val="3"/>
        </w:numPr>
        <w:rPr>
          <w:highlight w:val="lightGray"/>
        </w:rPr>
      </w:pPr>
      <w:r w:rsidRPr="003F2E59">
        <w:rPr>
          <w:i/>
          <w:iCs/>
          <w:highlight w:val="lightGray"/>
        </w:rPr>
        <w:t xml:space="preserve">Report from </w:t>
      </w:r>
    </w:p>
    <w:p w14:paraId="41ED1F79" w14:textId="502259FB" w:rsidR="00701FF5" w:rsidRPr="003F2E59" w:rsidRDefault="00701FF5" w:rsidP="00701FF5">
      <w:pPr>
        <w:pStyle w:val="ListParagraph"/>
        <w:numPr>
          <w:ilvl w:val="0"/>
          <w:numId w:val="3"/>
        </w:numPr>
        <w:rPr>
          <w:highlight w:val="lightGray"/>
        </w:rPr>
      </w:pPr>
      <w:r w:rsidRPr="003F2E59">
        <w:rPr>
          <w:i/>
          <w:iCs/>
          <w:highlight w:val="lightGray"/>
        </w:rPr>
        <w:t xml:space="preserve">Complaint from </w:t>
      </w:r>
    </w:p>
    <w:p w14:paraId="57FB4223" w14:textId="6E8DED03" w:rsidR="00CD4B95" w:rsidRDefault="00A561F5" w:rsidP="00701FF5">
      <w:r>
        <w:t xml:space="preserve">Before I form a view on whether </w:t>
      </w:r>
      <w:r w:rsidR="00E47195">
        <w:t xml:space="preserve">these allegations are </w:t>
      </w:r>
      <w:r w:rsidR="002871B5">
        <w:t>verified</w:t>
      </w:r>
      <w:r w:rsidR="00BA2542">
        <w:t>,</w:t>
      </w:r>
      <w:r w:rsidR="00E47195">
        <w:t xml:space="preserve"> I would like to discuss these matters with you in a formal disciplinary meeting. </w:t>
      </w:r>
      <w:r w:rsidR="00970C64">
        <w:t>During the meeting I will provide you with an opportunity to comment on these allegations and provide your version of events</w:t>
      </w:r>
      <w:r w:rsidR="006E54C2">
        <w:t>, further</w:t>
      </w:r>
      <w:r w:rsidR="002A26A8">
        <w:t>,</w:t>
      </w:r>
      <w:r w:rsidR="006E54C2">
        <w:t xml:space="preserve"> I will provide you with any </w:t>
      </w:r>
      <w:r w:rsidR="00BA2542">
        <w:t xml:space="preserve">additional details regarding the allegations. </w:t>
      </w:r>
    </w:p>
    <w:p w14:paraId="10AC2010" w14:textId="34B37AAA" w:rsidR="005D59F7" w:rsidRDefault="005D59F7" w:rsidP="00701FF5">
      <w:r>
        <w:t>A</w:t>
      </w:r>
      <w:r w:rsidR="008B2588">
        <w:t>s a result</w:t>
      </w:r>
      <w:r>
        <w:t xml:space="preserve">, I would like you to attend </w:t>
      </w:r>
      <w:r w:rsidR="009F6E68">
        <w:t xml:space="preserve">a meeting with me at </w:t>
      </w:r>
      <w:r w:rsidR="009F6E68" w:rsidRPr="00527F4A">
        <w:rPr>
          <w:i/>
          <w:iCs/>
          <w:highlight w:val="lightGray"/>
        </w:rPr>
        <w:t>time</w:t>
      </w:r>
      <w:r w:rsidR="009F6E68">
        <w:rPr>
          <w:i/>
          <w:iCs/>
        </w:rPr>
        <w:t xml:space="preserve"> </w:t>
      </w:r>
      <w:r w:rsidR="00413435">
        <w:t xml:space="preserve">on </w:t>
      </w:r>
      <w:r w:rsidR="00413435" w:rsidRPr="00527F4A">
        <w:rPr>
          <w:i/>
          <w:iCs/>
          <w:highlight w:val="lightGray"/>
        </w:rPr>
        <w:t>date</w:t>
      </w:r>
      <w:r w:rsidR="00413435">
        <w:rPr>
          <w:i/>
          <w:iCs/>
        </w:rPr>
        <w:t xml:space="preserve">. </w:t>
      </w:r>
      <w:r w:rsidR="00413435">
        <w:t xml:space="preserve">You may bring a support person with you to this meeting, which will take place at </w:t>
      </w:r>
      <w:r w:rsidR="00413435" w:rsidRPr="00527F4A">
        <w:rPr>
          <w:i/>
          <w:iCs/>
          <w:highlight w:val="lightGray"/>
        </w:rPr>
        <w:t>location</w:t>
      </w:r>
      <w:r w:rsidR="00384837">
        <w:t xml:space="preserve">. </w:t>
      </w:r>
    </w:p>
    <w:p w14:paraId="3F4B4DF0" w14:textId="12DFD5EB" w:rsidR="00C43303" w:rsidRDefault="00C43303" w:rsidP="00701FF5">
      <w:r>
        <w:t xml:space="preserve">Following the meeting, I will consider your response and conclude my </w:t>
      </w:r>
      <w:r w:rsidR="001C3F76">
        <w:t>investigation</w:t>
      </w:r>
      <w:r w:rsidR="00D26F11">
        <w:t>.</w:t>
      </w:r>
      <w:r w:rsidR="002F1A01">
        <w:t xml:space="preserve"> I will then </w:t>
      </w:r>
      <w:r w:rsidR="002167B5">
        <w:t>determine</w:t>
      </w:r>
      <w:r w:rsidR="002F1A01">
        <w:t xml:space="preserve"> </w:t>
      </w:r>
      <w:r w:rsidR="00B062B8">
        <w:t>whether I believe any misconduct has t</w:t>
      </w:r>
      <w:r w:rsidR="00ED7595">
        <w:t>ranspired</w:t>
      </w:r>
      <w:r w:rsidR="002F1090">
        <w:t>.</w:t>
      </w:r>
      <w:r w:rsidR="00B41CD1">
        <w:t xml:space="preserve"> If I believe that misconduct has occurred</w:t>
      </w:r>
      <w:r w:rsidR="00B60CE4">
        <w:t xml:space="preserve"> and the allegations have been verified, </w:t>
      </w:r>
      <w:r w:rsidR="00FF7B8A">
        <w:t>I may consider appropriate disciplinary action.</w:t>
      </w:r>
    </w:p>
    <w:p w14:paraId="194A27BA" w14:textId="52213686" w:rsidR="002167B5" w:rsidRDefault="002167B5" w:rsidP="00701FF5">
      <w:r>
        <w:t xml:space="preserve">Until </w:t>
      </w:r>
      <w:r w:rsidR="00246F68">
        <w:t xml:space="preserve">my investigation is complete, please treat all information regarding the </w:t>
      </w:r>
      <w:r w:rsidR="008C70AC">
        <w:t>investigation</w:t>
      </w:r>
      <w:r w:rsidR="00246F68">
        <w:t xml:space="preserve"> as </w:t>
      </w:r>
      <w:r w:rsidR="008C70AC">
        <w:t>confidential</w:t>
      </w:r>
      <w:r w:rsidR="00246F68">
        <w:t xml:space="preserve">. </w:t>
      </w:r>
      <w:r w:rsidR="008C70AC">
        <w:t xml:space="preserve">This includes not discussing the allegations with any other staff </w:t>
      </w:r>
      <w:r w:rsidR="008C70AC">
        <w:t xml:space="preserve">members. </w:t>
      </w:r>
      <w:r w:rsidR="00614B27">
        <w:t>Y</w:t>
      </w:r>
      <w:r w:rsidR="0075036D">
        <w:t xml:space="preserve">ou may talk to your support </w:t>
      </w:r>
      <w:r w:rsidR="00614B27">
        <w:t>person regarding the allegations</w:t>
      </w:r>
      <w:r w:rsidR="007E0CC6">
        <w:t>, but you</w:t>
      </w:r>
      <w:r w:rsidR="008C70AC">
        <w:t xml:space="preserve"> must also </w:t>
      </w:r>
      <w:r w:rsidR="004624CA">
        <w:t>notify your support person that that they are required to keep all information regarding the information confidential.</w:t>
      </w:r>
    </w:p>
    <w:p w14:paraId="4DDD02F6" w14:textId="29832431" w:rsidR="00861978" w:rsidRDefault="00600CB6" w:rsidP="00701FF5">
      <w:r>
        <w:t xml:space="preserve">If you have any questions, or would like to propose a different </w:t>
      </w:r>
      <w:r w:rsidR="00E228E7">
        <w:t>time</w:t>
      </w:r>
      <w:r>
        <w:t xml:space="preserve">, please </w:t>
      </w:r>
      <w:proofErr w:type="gramStart"/>
      <w:r>
        <w:t>don’t</w:t>
      </w:r>
      <w:proofErr w:type="gramEnd"/>
      <w:r>
        <w:t xml:space="preserve"> </w:t>
      </w:r>
      <w:r w:rsidR="00E228E7">
        <w:t>hesitate</w:t>
      </w:r>
      <w:r>
        <w:t xml:space="preserve"> </w:t>
      </w:r>
      <w:r w:rsidR="003F2E59">
        <w:t xml:space="preserve">to contact me. </w:t>
      </w:r>
    </w:p>
    <w:p w14:paraId="27103263" w14:textId="248A827C" w:rsidR="003F2E59" w:rsidRDefault="003F2E59" w:rsidP="00701FF5">
      <w:r>
        <w:t>Regards</w:t>
      </w:r>
    </w:p>
    <w:p w14:paraId="70BCA24A" w14:textId="0FAAE985" w:rsidR="003F2E59" w:rsidRDefault="003F2E59" w:rsidP="00701FF5"/>
    <w:p w14:paraId="2ACD57E1" w14:textId="22B10DEF" w:rsidR="003F2E59" w:rsidRDefault="003F2E59" w:rsidP="00701FF5"/>
    <w:p w14:paraId="540D6E73" w14:textId="3D131F61" w:rsidR="003F2E59" w:rsidRPr="003F2E59" w:rsidRDefault="003F2E59" w:rsidP="00701FF5">
      <w:pPr>
        <w:rPr>
          <w:i/>
          <w:iCs/>
        </w:rPr>
      </w:pPr>
      <w:r w:rsidRPr="00B22AEA">
        <w:rPr>
          <w:i/>
          <w:iCs/>
          <w:highlight w:val="lightGray"/>
        </w:rPr>
        <w:t xml:space="preserve">Name </w:t>
      </w:r>
      <w:r w:rsidRPr="00B22AEA">
        <w:rPr>
          <w:i/>
          <w:iCs/>
          <w:highlight w:val="lightGray"/>
        </w:rPr>
        <w:br/>
        <w:t>Title</w:t>
      </w:r>
      <w:r w:rsidRPr="00B22AEA">
        <w:rPr>
          <w:i/>
          <w:iCs/>
          <w:highlight w:val="lightGray"/>
        </w:rPr>
        <w:br/>
        <w:t>Organisation</w:t>
      </w:r>
    </w:p>
    <w:p w14:paraId="459FFE9B" w14:textId="77777777" w:rsidR="00C10454" w:rsidRPr="00413435" w:rsidRDefault="00C10454" w:rsidP="00701FF5"/>
    <w:p w14:paraId="7BF7872B" w14:textId="77777777" w:rsidR="00701FF5" w:rsidRPr="00701FF5" w:rsidRDefault="00701FF5"/>
    <w:sectPr w:rsidR="00701FF5" w:rsidRPr="00701FF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CF97" w14:textId="77777777" w:rsidR="007D6D3C" w:rsidRDefault="007D6D3C" w:rsidP="00357667">
      <w:pPr>
        <w:spacing w:after="0" w:line="240" w:lineRule="auto"/>
      </w:pPr>
      <w:r>
        <w:separator/>
      </w:r>
    </w:p>
  </w:endnote>
  <w:endnote w:type="continuationSeparator" w:id="0">
    <w:p w14:paraId="72B1A911" w14:textId="77777777" w:rsidR="007D6D3C" w:rsidRDefault="007D6D3C" w:rsidP="0035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6A41" w14:textId="77777777" w:rsidR="007D6D3C" w:rsidRDefault="007D6D3C" w:rsidP="00357667">
      <w:pPr>
        <w:spacing w:after="0" w:line="240" w:lineRule="auto"/>
      </w:pPr>
      <w:r>
        <w:separator/>
      </w:r>
    </w:p>
  </w:footnote>
  <w:footnote w:type="continuationSeparator" w:id="0">
    <w:p w14:paraId="5D51A730" w14:textId="77777777" w:rsidR="007D6D3C" w:rsidRDefault="007D6D3C" w:rsidP="0035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425E" w14:textId="56BC067A" w:rsidR="00096CB2" w:rsidRDefault="00096CB2" w:rsidP="00096CB2">
    <w:pPr>
      <w:pStyle w:val="Header"/>
      <w:jc w:val="center"/>
    </w:pPr>
    <w:r>
      <w:t>[Inset Company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704"/>
    <w:multiLevelType w:val="hybridMultilevel"/>
    <w:tmpl w:val="5F6A02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970D2"/>
    <w:multiLevelType w:val="hybridMultilevel"/>
    <w:tmpl w:val="E9B43A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23A9E"/>
    <w:multiLevelType w:val="hybridMultilevel"/>
    <w:tmpl w:val="E62A68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F5"/>
    <w:rsid w:val="00024660"/>
    <w:rsid w:val="00066527"/>
    <w:rsid w:val="00096CB2"/>
    <w:rsid w:val="001723B5"/>
    <w:rsid w:val="001C3F76"/>
    <w:rsid w:val="002167B5"/>
    <w:rsid w:val="00246F68"/>
    <w:rsid w:val="00280EE0"/>
    <w:rsid w:val="002871B5"/>
    <w:rsid w:val="002A26A8"/>
    <w:rsid w:val="002D47D0"/>
    <w:rsid w:val="002E3B3E"/>
    <w:rsid w:val="002F1090"/>
    <w:rsid w:val="002F1A01"/>
    <w:rsid w:val="00357667"/>
    <w:rsid w:val="00384837"/>
    <w:rsid w:val="003F2E59"/>
    <w:rsid w:val="00413435"/>
    <w:rsid w:val="004624CA"/>
    <w:rsid w:val="00527F4A"/>
    <w:rsid w:val="00596F93"/>
    <w:rsid w:val="005D08A8"/>
    <w:rsid w:val="005D59F7"/>
    <w:rsid w:val="00600CB6"/>
    <w:rsid w:val="00614B27"/>
    <w:rsid w:val="00653493"/>
    <w:rsid w:val="006E54C2"/>
    <w:rsid w:val="00701FF5"/>
    <w:rsid w:val="00735B60"/>
    <w:rsid w:val="0075036D"/>
    <w:rsid w:val="00753D88"/>
    <w:rsid w:val="0077443D"/>
    <w:rsid w:val="007A7770"/>
    <w:rsid w:val="007B1537"/>
    <w:rsid w:val="007B77DD"/>
    <w:rsid w:val="007D6D3C"/>
    <w:rsid w:val="007E0CC6"/>
    <w:rsid w:val="00803E6F"/>
    <w:rsid w:val="00861978"/>
    <w:rsid w:val="008965BA"/>
    <w:rsid w:val="008B2588"/>
    <w:rsid w:val="008C70AC"/>
    <w:rsid w:val="008D0FC7"/>
    <w:rsid w:val="0091118F"/>
    <w:rsid w:val="00970C64"/>
    <w:rsid w:val="009F6E68"/>
    <w:rsid w:val="00A561F5"/>
    <w:rsid w:val="00B062B8"/>
    <w:rsid w:val="00B22AEA"/>
    <w:rsid w:val="00B40250"/>
    <w:rsid w:val="00B41CD1"/>
    <w:rsid w:val="00B60CE4"/>
    <w:rsid w:val="00BA2542"/>
    <w:rsid w:val="00C10454"/>
    <w:rsid w:val="00C43303"/>
    <w:rsid w:val="00CD4B95"/>
    <w:rsid w:val="00D26F11"/>
    <w:rsid w:val="00DC4B79"/>
    <w:rsid w:val="00DF5668"/>
    <w:rsid w:val="00E228E7"/>
    <w:rsid w:val="00E47195"/>
    <w:rsid w:val="00ED061D"/>
    <w:rsid w:val="00ED7595"/>
    <w:rsid w:val="00F239D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23CD"/>
  <w15:chartTrackingRefBased/>
  <w15:docId w15:val="{1A531F5E-1DE8-4AFF-BD74-6E536DB6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F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667"/>
  </w:style>
  <w:style w:type="paragraph" w:styleId="Footer">
    <w:name w:val="footer"/>
    <w:basedOn w:val="Normal"/>
    <w:link w:val="FooterChar"/>
    <w:uiPriority w:val="99"/>
    <w:unhideWhenUsed/>
    <w:rsid w:val="00357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Winter</dc:creator>
  <cp:keywords/>
  <dc:description/>
  <cp:lastModifiedBy>Josh Winter</cp:lastModifiedBy>
  <cp:revision>38</cp:revision>
  <cp:lastPrinted>2021-04-09T02:30:00Z</cp:lastPrinted>
  <dcterms:created xsi:type="dcterms:W3CDTF">2021-04-09T01:37:00Z</dcterms:created>
  <dcterms:modified xsi:type="dcterms:W3CDTF">2021-04-09T02:36:00Z</dcterms:modified>
</cp:coreProperties>
</file>